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4" w:rsidRPr="00A74775" w:rsidRDefault="00562BFD" w:rsidP="00A74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Find the words 3</w:t>
      </w:r>
    </w:p>
    <w:p w:rsidR="005C53FF" w:rsidRDefault="005C53FF"/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816"/>
        <w:gridCol w:w="817"/>
        <w:gridCol w:w="817"/>
        <w:gridCol w:w="817"/>
        <w:gridCol w:w="817"/>
        <w:gridCol w:w="817"/>
        <w:gridCol w:w="817"/>
        <w:gridCol w:w="817"/>
        <w:gridCol w:w="1228"/>
        <w:gridCol w:w="1479"/>
        <w:gridCol w:w="1479"/>
      </w:tblGrid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  <w:tr w:rsidR="0041799F" w:rsidRPr="005C53FF" w:rsidTr="00E62A8F">
        <w:trPr>
          <w:trHeight w:val="851"/>
        </w:trPr>
        <w:tc>
          <w:tcPr>
            <w:tcW w:w="816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817" w:type="dxa"/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228" w:type="dxa"/>
            <w:tcBorders>
              <w:top w:val="nil"/>
              <w:bottom w:val="nil"/>
              <w:right w:val="nil"/>
            </w:tcBorders>
          </w:tcPr>
          <w:p w:rsidR="0041799F" w:rsidRPr="005C53FF" w:rsidRDefault="0041799F" w:rsidP="00DA7901">
            <w:pPr>
              <w:rPr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0C0D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99F" w:rsidRPr="005C53FF" w:rsidRDefault="0041799F" w:rsidP="00DA7901">
            <w:pPr>
              <w:jc w:val="center"/>
              <w:rPr>
                <w:sz w:val="36"/>
                <w:szCs w:val="36"/>
              </w:rPr>
            </w:pPr>
          </w:p>
        </w:tc>
      </w:tr>
    </w:tbl>
    <w:p w:rsidR="005C53FF" w:rsidRDefault="005C53FF"/>
    <w:p w:rsidR="005C53FF" w:rsidRDefault="005C53FF"/>
    <w:p w:rsidR="00451181" w:rsidRDefault="004511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Spell</w:t>
      </w:r>
      <w:r w:rsidRPr="00451181">
        <w:rPr>
          <w:b/>
          <w:sz w:val="32"/>
          <w:szCs w:val="32"/>
        </w:rPr>
        <w:t xml:space="preserve"> the words</w:t>
      </w:r>
    </w:p>
    <w:p w:rsidR="00451181" w:rsidRDefault="00451181" w:rsidP="0045118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3F1" w:rsidRDefault="004E13F1" w:rsidP="008A1BDD">
      <w:pPr>
        <w:jc w:val="center"/>
        <w:rPr>
          <w:b/>
          <w:sz w:val="36"/>
          <w:szCs w:val="36"/>
        </w:rPr>
      </w:pPr>
      <w:r w:rsidRPr="00A74775">
        <w:rPr>
          <w:b/>
          <w:sz w:val="36"/>
          <w:szCs w:val="36"/>
        </w:rPr>
        <w:lastRenderedPageBreak/>
        <w:t>Find the words</w:t>
      </w:r>
      <w:r w:rsidR="00562BFD">
        <w:rPr>
          <w:b/>
          <w:sz w:val="36"/>
          <w:szCs w:val="36"/>
        </w:rPr>
        <w:t xml:space="preserve"> 4</w:t>
      </w:r>
    </w:p>
    <w:p w:rsidR="008A1BDD" w:rsidRPr="008A1BDD" w:rsidRDefault="008A1BDD" w:rsidP="008A1BDD">
      <w:pPr>
        <w:jc w:val="center"/>
        <w:rPr>
          <w:b/>
          <w:sz w:val="36"/>
          <w:szCs w:val="36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851"/>
        <w:gridCol w:w="827"/>
        <w:gridCol w:w="827"/>
        <w:gridCol w:w="827"/>
        <w:gridCol w:w="827"/>
        <w:gridCol w:w="827"/>
        <w:gridCol w:w="851"/>
        <w:gridCol w:w="827"/>
        <w:gridCol w:w="884"/>
        <w:gridCol w:w="884"/>
        <w:gridCol w:w="1025"/>
        <w:gridCol w:w="884"/>
      </w:tblGrid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  <w:tr w:rsidR="00E32608" w:rsidRPr="005C53FF" w:rsidTr="00E32608">
        <w:trPr>
          <w:trHeight w:val="851"/>
        </w:trPr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vAlign w:val="center"/>
          </w:tcPr>
          <w:p w:rsidR="00E32608" w:rsidRPr="005C53FF" w:rsidRDefault="00E32608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964" w:type="dxa"/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32608" w:rsidRPr="005C53FF" w:rsidRDefault="0038570F" w:rsidP="00DA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0C0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32608" w:rsidRPr="005C53FF" w:rsidRDefault="00E32608" w:rsidP="00DA7901">
            <w:pPr>
              <w:rPr>
                <w:sz w:val="36"/>
                <w:szCs w:val="36"/>
              </w:rPr>
            </w:pPr>
          </w:p>
        </w:tc>
      </w:tr>
    </w:tbl>
    <w:p w:rsidR="004E13F1" w:rsidRDefault="004E13F1" w:rsidP="00451181">
      <w:pPr>
        <w:spacing w:line="480" w:lineRule="auto"/>
        <w:rPr>
          <w:sz w:val="32"/>
          <w:szCs w:val="32"/>
        </w:rPr>
      </w:pPr>
    </w:p>
    <w:p w:rsidR="00C501C7" w:rsidRDefault="00C501C7" w:rsidP="00C501C7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Spell</w:t>
      </w:r>
      <w:r w:rsidRPr="00451181">
        <w:rPr>
          <w:b/>
          <w:sz w:val="32"/>
          <w:szCs w:val="32"/>
        </w:rPr>
        <w:t xml:space="preserve"> the words</w:t>
      </w:r>
    </w:p>
    <w:p w:rsidR="00C501C7" w:rsidRDefault="00C501C7" w:rsidP="00C501C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01C7" w:rsidSect="00F51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761"/>
    <w:multiLevelType w:val="hybridMultilevel"/>
    <w:tmpl w:val="C06A3FA0"/>
    <w:lvl w:ilvl="0" w:tplc="4D82CCD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E"/>
    <w:rsid w:val="000C3888"/>
    <w:rsid w:val="00271C57"/>
    <w:rsid w:val="002F005A"/>
    <w:rsid w:val="0038570F"/>
    <w:rsid w:val="0041799F"/>
    <w:rsid w:val="00422199"/>
    <w:rsid w:val="00451181"/>
    <w:rsid w:val="004E0DFA"/>
    <w:rsid w:val="004E13F1"/>
    <w:rsid w:val="00523414"/>
    <w:rsid w:val="00562BFD"/>
    <w:rsid w:val="005C53FF"/>
    <w:rsid w:val="007A7410"/>
    <w:rsid w:val="008A1BDD"/>
    <w:rsid w:val="00A4414C"/>
    <w:rsid w:val="00A74775"/>
    <w:rsid w:val="00C11F90"/>
    <w:rsid w:val="00C501C7"/>
    <w:rsid w:val="00D31611"/>
    <w:rsid w:val="00D51568"/>
    <w:rsid w:val="00D77B4C"/>
    <w:rsid w:val="00E32608"/>
    <w:rsid w:val="00E54671"/>
    <w:rsid w:val="00E62A8F"/>
    <w:rsid w:val="00F51C3E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2020-05-28T18:50:00Z</dcterms:created>
  <dcterms:modified xsi:type="dcterms:W3CDTF">2020-05-28T19:29:00Z</dcterms:modified>
</cp:coreProperties>
</file>