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1572"/>
        <w:gridCol w:w="567"/>
        <w:gridCol w:w="567"/>
        <w:gridCol w:w="567"/>
        <w:gridCol w:w="1843"/>
        <w:gridCol w:w="1701"/>
      </w:tblGrid>
      <w:tr w:rsidR="00024901" w:rsidTr="008E3C52">
        <w:trPr>
          <w:trHeight w:val="680"/>
        </w:trPr>
        <w:tc>
          <w:tcPr>
            <w:tcW w:w="534" w:type="dxa"/>
            <w:tcBorders>
              <w:right w:val="single" w:sz="4" w:space="0" w:color="auto"/>
            </w:tcBorders>
          </w:tcPr>
          <w:p w:rsidR="000B5963" w:rsidRPr="00922530" w:rsidRDefault="000B5963" w:rsidP="0092253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63" w:rsidRPr="00932BAB" w:rsidRDefault="00D91EB6" w:rsidP="00932BA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in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B5963" w:rsidRPr="00932BAB" w:rsidRDefault="000B5963" w:rsidP="00932BA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B5963" w:rsidRPr="00932BAB" w:rsidRDefault="000B5963" w:rsidP="00932BA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B5963" w:rsidRPr="00932BAB" w:rsidRDefault="000B5963" w:rsidP="00932BA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B5963" w:rsidRPr="00932BAB" w:rsidRDefault="000B5963" w:rsidP="00932BA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63" w:rsidRPr="00932BAB" w:rsidRDefault="00D91EB6" w:rsidP="00932BA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an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B5963" w:rsidRPr="00922530" w:rsidRDefault="000B596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24901" w:rsidTr="008E3C52">
        <w:trPr>
          <w:trHeight w:val="1021"/>
        </w:trPr>
        <w:tc>
          <w:tcPr>
            <w:tcW w:w="534" w:type="dxa"/>
            <w:vAlign w:val="bottom"/>
          </w:tcPr>
          <w:p w:rsidR="000B5963" w:rsidRPr="00922530" w:rsidRDefault="000B5963" w:rsidP="0092253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22530">
              <w:rPr>
                <w:rFonts w:ascii="Century Gothic" w:hAnsi="Century Gothic"/>
                <w:sz w:val="32"/>
                <w:szCs w:val="32"/>
              </w:rPr>
              <w:t>p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5963" w:rsidRPr="00922530" w:rsidRDefault="00A1570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in</w:t>
            </w:r>
          </w:p>
        </w:tc>
        <w:tc>
          <w:tcPr>
            <w:tcW w:w="1418" w:type="dxa"/>
            <w:vAlign w:val="bottom"/>
          </w:tcPr>
          <w:p w:rsidR="000B5963" w:rsidRDefault="00A15705" w:rsidP="0092253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7595B394" wp14:editId="0B171D12">
                  <wp:extent cx="639230" cy="426720"/>
                  <wp:effectExtent l="0" t="0" r="8890" b="0"/>
                  <wp:docPr id="3" name="Picture 3" descr="C:\Users\User\AppData\Local\Microsoft\Windows\INetCache\IE\EC5S8MTP\7984329008_bb5355150d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INetCache\IE\EC5S8MTP\7984329008_bb5355150d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749" cy="42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B5963" w:rsidRPr="00922530" w:rsidRDefault="000B5963" w:rsidP="0092253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B5963" w:rsidRPr="00922530" w:rsidRDefault="000B5963" w:rsidP="0092253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0B5963" w:rsidRPr="00922530" w:rsidRDefault="000B5963" w:rsidP="0092253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22530">
              <w:rPr>
                <w:rFonts w:ascii="Century Gothic" w:hAnsi="Century Gothic"/>
                <w:sz w:val="32"/>
                <w:szCs w:val="32"/>
              </w:rPr>
              <w:t>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5963" w:rsidRPr="00922530" w:rsidRDefault="00A1570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an</w:t>
            </w:r>
          </w:p>
        </w:tc>
        <w:tc>
          <w:tcPr>
            <w:tcW w:w="1701" w:type="dxa"/>
            <w:vAlign w:val="bottom"/>
          </w:tcPr>
          <w:p w:rsidR="000B5963" w:rsidRPr="00922530" w:rsidRDefault="00A15705" w:rsidP="0092253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10C2E906" wp14:editId="20724879">
                  <wp:extent cx="548176" cy="383212"/>
                  <wp:effectExtent l="0" t="0" r="4445" b="0"/>
                  <wp:docPr id="2" name="Picture 2" descr="C:\Users\User\AppData\Local\Microsoft\Windows\INetCache\IE\4H1YSWFU\frying_pan_PNG834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IE\4H1YSWFU\frying_pan_PNG834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176" cy="383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901" w:rsidTr="008E3C52">
        <w:trPr>
          <w:trHeight w:val="1021"/>
        </w:trPr>
        <w:tc>
          <w:tcPr>
            <w:tcW w:w="534" w:type="dxa"/>
            <w:vAlign w:val="bottom"/>
          </w:tcPr>
          <w:p w:rsidR="000B5963" w:rsidRPr="00922530" w:rsidRDefault="00A15705" w:rsidP="0092253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5963" w:rsidRPr="00922530" w:rsidRDefault="000B596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18" w:type="dxa"/>
            <w:vAlign w:val="bottom"/>
          </w:tcPr>
          <w:p w:rsidR="000B5963" w:rsidRDefault="00A15705" w:rsidP="00922530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5313C3" wp14:editId="1D29F676">
                  <wp:extent cx="245720" cy="381000"/>
                  <wp:effectExtent l="0" t="0" r="2540" b="0"/>
                  <wp:docPr id="18" name="Picture 18" descr="C:\Users\User\AppData\Local\Microsoft\Windows\INetCache\IE\EC5S8MTP\Sod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IE\EC5S8MTP\Sod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92" cy="380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B5963" w:rsidRPr="00922530" w:rsidRDefault="000B5963" w:rsidP="0092253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B5963" w:rsidRPr="00922530" w:rsidRDefault="000B5963" w:rsidP="0092253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0B5963" w:rsidRPr="00922530" w:rsidRDefault="00A15705" w:rsidP="0092253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5963" w:rsidRPr="00922530" w:rsidRDefault="000B596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01" w:type="dxa"/>
            <w:vAlign w:val="bottom"/>
          </w:tcPr>
          <w:p w:rsidR="000B5963" w:rsidRPr="00922530" w:rsidRDefault="00A15705" w:rsidP="0092253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DE0BF71" wp14:editId="621D4331">
                  <wp:extent cx="632460" cy="421360"/>
                  <wp:effectExtent l="0" t="0" r="0" b="0"/>
                  <wp:docPr id="19" name="Picture 19" descr="C:\Users\User\AppData\Local\Microsoft\Windows\INetCache\IE\N8IZRU4T\empty-metal-food-can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INetCache\IE\N8IZRU4T\empty-metal-food-can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881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901" w:rsidTr="008E3C52">
        <w:trPr>
          <w:trHeight w:val="1021"/>
        </w:trPr>
        <w:tc>
          <w:tcPr>
            <w:tcW w:w="534" w:type="dxa"/>
            <w:vAlign w:val="bottom"/>
          </w:tcPr>
          <w:p w:rsidR="000B5963" w:rsidRPr="00922530" w:rsidRDefault="00A15705" w:rsidP="0092253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5963" w:rsidRPr="00922530" w:rsidRDefault="000B596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18" w:type="dxa"/>
            <w:vAlign w:val="bottom"/>
          </w:tcPr>
          <w:p w:rsidR="000B5963" w:rsidRDefault="00A15705" w:rsidP="0092253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17A7936F" wp14:editId="12CFBAA1">
                  <wp:extent cx="334694" cy="502882"/>
                  <wp:effectExtent l="0" t="0" r="8255" b="0"/>
                  <wp:docPr id="21" name="Picture 21" descr="C:\Users\User\AppData\Local\Microsoft\Windows\INetCache\IE\EC5S8MTP\wastepaper-bi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Microsoft\Windows\INetCache\IE\EC5S8MTP\wastepaper-bi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55" cy="50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B5963" w:rsidRPr="00922530" w:rsidRDefault="000B5963" w:rsidP="0092253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B5963" w:rsidRPr="00922530" w:rsidRDefault="000B5963" w:rsidP="0092253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0B5963" w:rsidRPr="00922530" w:rsidRDefault="00A15705" w:rsidP="0092253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5963" w:rsidRPr="00922530" w:rsidRDefault="000B596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01" w:type="dxa"/>
            <w:vAlign w:val="bottom"/>
          </w:tcPr>
          <w:p w:rsidR="000B5963" w:rsidRPr="00922530" w:rsidRDefault="005375CE" w:rsidP="0092253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63779E5" wp14:editId="594C2400">
                  <wp:extent cx="449580" cy="448142"/>
                  <wp:effectExtent l="0" t="0" r="7620" b="9525"/>
                  <wp:docPr id="22" name="Picture 22" descr="C:\Users\User\AppData\Local\Microsoft\Windows\INetCache\IE\4H1YSWFU\snohomish-county-burn-ba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IE\4H1YSWFU\snohomish-county-burn-ba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023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901" w:rsidTr="008E3C52">
        <w:trPr>
          <w:trHeight w:val="1021"/>
        </w:trPr>
        <w:tc>
          <w:tcPr>
            <w:tcW w:w="534" w:type="dxa"/>
            <w:vAlign w:val="bottom"/>
          </w:tcPr>
          <w:p w:rsidR="000B5963" w:rsidRPr="00922530" w:rsidRDefault="000B5963" w:rsidP="0092253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22530">
              <w:rPr>
                <w:rFonts w:ascii="Century Gothic" w:hAnsi="Century Gothic"/>
                <w:sz w:val="32"/>
                <w:szCs w:val="32"/>
              </w:rPr>
              <w:t>f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5963" w:rsidRPr="00922530" w:rsidRDefault="000B596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18" w:type="dxa"/>
            <w:vAlign w:val="bottom"/>
          </w:tcPr>
          <w:p w:rsidR="000B5963" w:rsidRDefault="005375CE" w:rsidP="0092253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590DFDB9" wp14:editId="08CB875D">
                  <wp:extent cx="624840" cy="420453"/>
                  <wp:effectExtent l="0" t="0" r="3810" b="0"/>
                  <wp:docPr id="24" name="Picture 24" descr="C:\Users\User\AppData\Local\Microsoft\Windows\INetCache\IE\N8IZRU4T\Orcinus_orca_NOAA_Photo_Librar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Microsoft\Windows\INetCache\IE\N8IZRU4T\Orcinus_orca_NOAA_Photo_Librar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420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B5963" w:rsidRPr="00922530" w:rsidRDefault="000B5963" w:rsidP="0092253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B5963" w:rsidRPr="00922530" w:rsidRDefault="000B5963" w:rsidP="0092253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0B5963" w:rsidRPr="00922530" w:rsidRDefault="000B5963" w:rsidP="0092253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22530">
              <w:rPr>
                <w:rFonts w:ascii="Century Gothic" w:hAnsi="Century Gothic"/>
                <w:sz w:val="32"/>
                <w:szCs w:val="32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5963" w:rsidRPr="00922530" w:rsidRDefault="000B596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01" w:type="dxa"/>
            <w:vAlign w:val="bottom"/>
          </w:tcPr>
          <w:p w:rsidR="000B5963" w:rsidRPr="00922530" w:rsidRDefault="005375CE" w:rsidP="0092253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0314B682" wp14:editId="4CAA43C9">
                  <wp:extent cx="545968" cy="410545"/>
                  <wp:effectExtent l="0" t="0" r="6985" b="8890"/>
                  <wp:docPr id="25" name="Picture 25" descr="C:\Users\User\AppData\Local\Microsoft\Windows\INetCache\IE\XVRL4PI4\Kawasaki-Electric_Fa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INetCache\IE\XVRL4PI4\Kawasaki-Electric_Fa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39" cy="411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901" w:rsidTr="005A7540">
        <w:trPr>
          <w:trHeight w:val="1021"/>
        </w:trPr>
        <w:tc>
          <w:tcPr>
            <w:tcW w:w="534" w:type="dxa"/>
            <w:vAlign w:val="bottom"/>
          </w:tcPr>
          <w:p w:rsidR="000B5963" w:rsidRPr="00922530" w:rsidRDefault="00E9574F" w:rsidP="0092253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5963" w:rsidRPr="00922530" w:rsidRDefault="000B596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18" w:type="dxa"/>
            <w:vAlign w:val="bottom"/>
          </w:tcPr>
          <w:p w:rsidR="000B5963" w:rsidRDefault="00024901" w:rsidP="0092253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1D2A3CB7" wp14:editId="7867FB50">
                  <wp:extent cx="861060" cy="861060"/>
                  <wp:effectExtent l="0" t="0" r="0" b="0"/>
                  <wp:docPr id="28" name="Picture 28" descr="C:\Users\User\AppData\Local\Microsoft\Windows\INetCache\IE\EC5S8MTP\troph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AppData\Local\Microsoft\Windows\INetCache\IE\EC5S8MTP\troph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B5963" w:rsidRPr="00922530" w:rsidRDefault="000B5963" w:rsidP="0092253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B5963" w:rsidRPr="00922530" w:rsidRDefault="000B5963" w:rsidP="0092253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0B5963" w:rsidRPr="00922530" w:rsidRDefault="00024901" w:rsidP="0092253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5963" w:rsidRPr="00922530" w:rsidRDefault="000B596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01" w:type="dxa"/>
            <w:vAlign w:val="bottom"/>
          </w:tcPr>
          <w:p w:rsidR="000B5963" w:rsidRPr="00922530" w:rsidRDefault="00024901" w:rsidP="0092253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8212D2A" wp14:editId="3BCE7CE6">
                  <wp:extent cx="479153" cy="670560"/>
                  <wp:effectExtent l="0" t="0" r="0" b="0"/>
                  <wp:docPr id="27" name="Picture 27" descr="C:\Users\User\AppData\Local\Microsoft\Windows\INetCache\IE\4H1YSWFU\man-standing-silhouett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AppData\Local\Microsoft\Windows\INetCache\IE\4H1YSWFU\man-standing-silhouett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53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901" w:rsidTr="005A7540">
        <w:trPr>
          <w:trHeight w:val="1021"/>
        </w:trPr>
        <w:tc>
          <w:tcPr>
            <w:tcW w:w="534" w:type="dxa"/>
            <w:vAlign w:val="bottom"/>
          </w:tcPr>
          <w:p w:rsidR="000B5963" w:rsidRPr="00922530" w:rsidRDefault="000B5963" w:rsidP="0092253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0B5963" w:rsidRPr="00922530" w:rsidRDefault="000B596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18" w:type="dxa"/>
            <w:vAlign w:val="bottom"/>
          </w:tcPr>
          <w:p w:rsidR="000B5963" w:rsidRDefault="000B5963" w:rsidP="0092253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B5963" w:rsidRPr="00922530" w:rsidRDefault="000B5963" w:rsidP="0092253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B5963" w:rsidRPr="00922530" w:rsidRDefault="000B5963" w:rsidP="0092253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0B5963" w:rsidRPr="00922530" w:rsidRDefault="00024901" w:rsidP="0092253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5963" w:rsidRPr="00922530" w:rsidRDefault="000B596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01" w:type="dxa"/>
            <w:vAlign w:val="bottom"/>
          </w:tcPr>
          <w:p w:rsidR="000B5963" w:rsidRPr="00922530" w:rsidRDefault="00024901" w:rsidP="0092253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347DA48F" wp14:editId="531EC4C9">
                  <wp:extent cx="483546" cy="502920"/>
                  <wp:effectExtent l="0" t="0" r="0" b="0"/>
                  <wp:docPr id="26" name="Picture 26" descr="C:\Users\User\AppData\Local\Microsoft\Windows\INetCache\IE\N8IZRU4T\438557-Cartoon-Man-Running-In-A-Triathlon-Poster-Art-Prin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Local\Microsoft\Windows\INetCache\IE\N8IZRU4T\438557-Cartoon-Man-Running-In-A-Triathlon-Poster-Art-Prin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06" cy="502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901" w:rsidTr="005A7540">
        <w:trPr>
          <w:trHeight w:val="1021"/>
        </w:trPr>
        <w:tc>
          <w:tcPr>
            <w:tcW w:w="534" w:type="dxa"/>
            <w:vAlign w:val="bottom"/>
          </w:tcPr>
          <w:p w:rsidR="000B5963" w:rsidRPr="00922530" w:rsidRDefault="000B5963" w:rsidP="0092253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42" w:type="dxa"/>
            <w:vAlign w:val="bottom"/>
          </w:tcPr>
          <w:p w:rsidR="000B5963" w:rsidRPr="00922530" w:rsidRDefault="000B596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18" w:type="dxa"/>
            <w:vAlign w:val="bottom"/>
          </w:tcPr>
          <w:p w:rsidR="000B5963" w:rsidRDefault="000B5963" w:rsidP="0092253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B5963" w:rsidRPr="00922530" w:rsidRDefault="000B5963" w:rsidP="0092253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B5963" w:rsidRPr="00922530" w:rsidRDefault="000B5963" w:rsidP="0092253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0B5963" w:rsidRPr="00922530" w:rsidRDefault="00024901" w:rsidP="0092253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5963" w:rsidRPr="00922530" w:rsidRDefault="000B596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01" w:type="dxa"/>
            <w:vAlign w:val="bottom"/>
          </w:tcPr>
          <w:p w:rsidR="000B5963" w:rsidRPr="00922530" w:rsidRDefault="00024901" w:rsidP="0092253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29523C1" wp14:editId="1E89602F">
                  <wp:extent cx="518160" cy="587130"/>
                  <wp:effectExtent l="0" t="0" r="0" b="3810"/>
                  <wp:docPr id="29" name="Picture 29" descr="C:\Users\User\AppData\Local\Microsoft\Windows\INetCache\IE\EC5S8MTP\grandma-486796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AppData\Local\Microsoft\Windows\INetCache\IE\EC5S8MTP\grandma-486796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669" cy="586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901" w:rsidTr="005A7540">
        <w:trPr>
          <w:trHeight w:val="1021"/>
        </w:trPr>
        <w:tc>
          <w:tcPr>
            <w:tcW w:w="534" w:type="dxa"/>
            <w:vAlign w:val="bottom"/>
          </w:tcPr>
          <w:p w:rsidR="000B5963" w:rsidRPr="00922530" w:rsidRDefault="000B5963" w:rsidP="0092253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42" w:type="dxa"/>
            <w:vAlign w:val="bottom"/>
          </w:tcPr>
          <w:p w:rsidR="000B5963" w:rsidRPr="00922530" w:rsidRDefault="000B596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18" w:type="dxa"/>
            <w:vAlign w:val="bottom"/>
          </w:tcPr>
          <w:p w:rsidR="000B5963" w:rsidRDefault="000B5963" w:rsidP="0092253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B5963" w:rsidRPr="00922530" w:rsidRDefault="000B5963" w:rsidP="0092253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B5963" w:rsidRPr="00922530" w:rsidRDefault="000B5963" w:rsidP="0092253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0B5963" w:rsidRPr="00922530" w:rsidRDefault="00024901" w:rsidP="0092253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5963" w:rsidRPr="00922530" w:rsidRDefault="000B596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01" w:type="dxa"/>
            <w:vAlign w:val="bottom"/>
          </w:tcPr>
          <w:p w:rsidR="000B5963" w:rsidRPr="00922530" w:rsidRDefault="00024901" w:rsidP="0092253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24871CE" wp14:editId="5042B125">
                  <wp:extent cx="891579" cy="500636"/>
                  <wp:effectExtent l="0" t="0" r="3810" b="0"/>
                  <wp:docPr id="30" name="Picture 30" descr="C:\Users\User\AppData\Local\Microsoft\Windows\INetCache\IE\XVRL4PI4\133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AppData\Local\Microsoft\Windows\INetCache\IE\XVRL4PI4\133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44" cy="50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2530" w:rsidRDefault="00922530">
      <w:pPr>
        <w:rPr>
          <w:rFonts w:ascii="Century Gothic" w:hAnsi="Century Gothic"/>
        </w:rPr>
      </w:pPr>
    </w:p>
    <w:p w:rsidR="007F722C" w:rsidRDefault="007F722C" w:rsidP="009C3CB3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It is a red pan.</w:t>
      </w:r>
    </w:p>
    <w:p w:rsidR="0067742C" w:rsidRPr="009C3CB3" w:rsidRDefault="007F722C" w:rsidP="009C3CB3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tin can is in the bin</w:t>
      </w:r>
      <w:r w:rsidR="0067742C" w:rsidRPr="009C3CB3">
        <w:rPr>
          <w:rFonts w:ascii="Century Gothic" w:hAnsi="Century Gothic"/>
          <w:sz w:val="28"/>
          <w:szCs w:val="28"/>
        </w:rPr>
        <w:t>.</w:t>
      </w:r>
    </w:p>
    <w:p w:rsidR="0067742C" w:rsidRDefault="007F722C" w:rsidP="007F722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man sat on a pin</w:t>
      </w:r>
      <w:r w:rsidR="0067742C" w:rsidRPr="009C3CB3">
        <w:rPr>
          <w:rFonts w:ascii="Century Gothic" w:hAnsi="Century Gothic"/>
          <w:sz w:val="28"/>
          <w:szCs w:val="28"/>
        </w:rPr>
        <w:t>.</w:t>
      </w:r>
    </w:p>
    <w:p w:rsidR="007F722C" w:rsidRPr="007F722C" w:rsidRDefault="007F722C" w:rsidP="007F722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She ran and ran.</w:t>
      </w:r>
    </w:p>
    <w:p w:rsidR="0067742C" w:rsidRPr="009C3CB3" w:rsidRDefault="007F722C" w:rsidP="009C3CB3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Did she win</w:t>
      </w:r>
      <w:r w:rsidRPr="007F722C">
        <w:rPr>
          <w:rFonts w:cstheme="minorHAnsi"/>
          <w:sz w:val="28"/>
          <w:szCs w:val="28"/>
        </w:rPr>
        <w:t>?</w:t>
      </w:r>
    </w:p>
    <w:p w:rsidR="009C3CB3" w:rsidRDefault="007F722C" w:rsidP="007F722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Nan can sit in the van.</w:t>
      </w:r>
    </w:p>
    <w:p w:rsidR="007F722C" w:rsidRDefault="00101A2C" w:rsidP="007F722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Pat will ban the cat</w:t>
      </w:r>
      <w:r w:rsidR="00BB6BB3">
        <w:rPr>
          <w:rFonts w:ascii="Century Gothic" w:hAnsi="Century Gothic"/>
          <w:sz w:val="28"/>
          <w:szCs w:val="28"/>
        </w:rPr>
        <w:t xml:space="preserve"> and the rat</w:t>
      </w:r>
      <w:r>
        <w:rPr>
          <w:rFonts w:ascii="Century Gothic" w:hAnsi="Century Gothic"/>
          <w:sz w:val="28"/>
          <w:szCs w:val="28"/>
        </w:rPr>
        <w:t>.</w:t>
      </w:r>
    </w:p>
    <w:p w:rsidR="00101A2C" w:rsidRPr="007F722C" w:rsidRDefault="00972B3F" w:rsidP="007F722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fan is on</w:t>
      </w:r>
      <w:r w:rsidR="00BB6BB3">
        <w:rPr>
          <w:rFonts w:ascii="Century Gothic" w:hAnsi="Century Gothic"/>
          <w:sz w:val="28"/>
          <w:szCs w:val="28"/>
        </w:rPr>
        <w:t xml:space="preserve"> me. </w:t>
      </w:r>
      <w:bookmarkStart w:id="0" w:name="_GoBack"/>
      <w:bookmarkEnd w:id="0"/>
    </w:p>
    <w:sectPr w:rsidR="00101A2C" w:rsidRPr="007F722C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4E" w:rsidRDefault="0076624E" w:rsidP="005A7540">
      <w:pPr>
        <w:spacing w:after="0" w:line="240" w:lineRule="auto"/>
      </w:pPr>
      <w:r>
        <w:separator/>
      </w:r>
    </w:p>
  </w:endnote>
  <w:endnote w:type="continuationSeparator" w:id="0">
    <w:p w:rsidR="0076624E" w:rsidRDefault="0076624E" w:rsidP="005A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280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7540" w:rsidRDefault="005A75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D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7540" w:rsidRDefault="005A75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4E" w:rsidRDefault="0076624E" w:rsidP="005A7540">
      <w:pPr>
        <w:spacing w:after="0" w:line="240" w:lineRule="auto"/>
      </w:pPr>
      <w:r>
        <w:separator/>
      </w:r>
    </w:p>
  </w:footnote>
  <w:footnote w:type="continuationSeparator" w:id="0">
    <w:p w:rsidR="0076624E" w:rsidRDefault="0076624E" w:rsidP="005A7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48C1"/>
    <w:multiLevelType w:val="hybridMultilevel"/>
    <w:tmpl w:val="8D4E8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30"/>
    <w:rsid w:val="00024901"/>
    <w:rsid w:val="000B5963"/>
    <w:rsid w:val="00101A2C"/>
    <w:rsid w:val="001E20CB"/>
    <w:rsid w:val="00221D19"/>
    <w:rsid w:val="002F1283"/>
    <w:rsid w:val="005375CE"/>
    <w:rsid w:val="005A7540"/>
    <w:rsid w:val="0067742C"/>
    <w:rsid w:val="0076624E"/>
    <w:rsid w:val="007D0F47"/>
    <w:rsid w:val="007F722C"/>
    <w:rsid w:val="008E3C52"/>
    <w:rsid w:val="008E3E35"/>
    <w:rsid w:val="00922530"/>
    <w:rsid w:val="00932BAB"/>
    <w:rsid w:val="00972B3F"/>
    <w:rsid w:val="009C3CB3"/>
    <w:rsid w:val="00A15705"/>
    <w:rsid w:val="00A15A44"/>
    <w:rsid w:val="00AF2502"/>
    <w:rsid w:val="00BB6BB3"/>
    <w:rsid w:val="00BD452C"/>
    <w:rsid w:val="00D02DD2"/>
    <w:rsid w:val="00D91EB6"/>
    <w:rsid w:val="00E9574F"/>
    <w:rsid w:val="00EC60D5"/>
    <w:rsid w:val="00F8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4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540"/>
  </w:style>
  <w:style w:type="paragraph" w:styleId="Footer">
    <w:name w:val="footer"/>
    <w:basedOn w:val="Normal"/>
    <w:link w:val="FooterChar"/>
    <w:uiPriority w:val="99"/>
    <w:unhideWhenUsed/>
    <w:rsid w:val="005A7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4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540"/>
  </w:style>
  <w:style w:type="paragraph" w:styleId="Footer">
    <w:name w:val="footer"/>
    <w:basedOn w:val="Normal"/>
    <w:link w:val="FooterChar"/>
    <w:uiPriority w:val="99"/>
    <w:unhideWhenUsed/>
    <w:rsid w:val="005A7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2020-06-04T16:14:00Z</dcterms:created>
  <dcterms:modified xsi:type="dcterms:W3CDTF">2020-06-04T17:05:00Z</dcterms:modified>
</cp:coreProperties>
</file>